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0B2D" w14:textId="0ED97FB9" w:rsidR="009066A3" w:rsidRPr="00133D3B" w:rsidRDefault="009066A3" w:rsidP="009066A3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33D3B">
        <w:rPr>
          <w:rFonts w:ascii="Arial" w:hAnsi="Arial" w:cs="Arial"/>
          <w:b/>
          <w:bCs/>
          <w:i/>
          <w:sz w:val="24"/>
          <w:szCs w:val="24"/>
        </w:rPr>
        <w:t>Primavera fuori dal Comune</w:t>
      </w:r>
    </w:p>
    <w:p w14:paraId="490587D1" w14:textId="0A54FA4F" w:rsidR="009066A3" w:rsidRPr="00133D3B" w:rsidRDefault="009066A3" w:rsidP="009066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Il catalogo delle esperienze</w:t>
      </w:r>
    </w:p>
    <w:p w14:paraId="486BF0BB" w14:textId="72F505F8" w:rsidR="009066A3" w:rsidRPr="00133D3B" w:rsidRDefault="00133D3B" w:rsidP="009066A3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="000D35DF" w:rsidRPr="00133D3B">
        <w:rPr>
          <w:rFonts w:ascii="Arial" w:hAnsi="Arial" w:cs="Arial"/>
          <w:b/>
          <w:bCs/>
          <w:sz w:val="24"/>
          <w:szCs w:val="24"/>
        </w:rPr>
        <w:t xml:space="preserve">Prenotazioni sul sito di </w:t>
      </w:r>
      <w:proofErr w:type="spellStart"/>
      <w:r w:rsidR="000D35DF" w:rsidRPr="00133D3B">
        <w:rPr>
          <w:rFonts w:ascii="Arial" w:hAnsi="Arial" w:cs="Arial"/>
          <w:b/>
          <w:bCs/>
          <w:sz w:val="24"/>
          <w:szCs w:val="24"/>
        </w:rPr>
        <w:t>eXtraBO</w:t>
      </w:r>
      <w:proofErr w:type="spellEnd"/>
      <w:r w:rsidR="000D35DF" w:rsidRPr="00133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D35DF" w:rsidRPr="00133D3B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0D35DF" w:rsidRPr="00133D3B">
          <w:rPr>
            <w:rStyle w:val="Collegamentoipertestuale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https://extrabo.com/it/primavera-fuori-dal-comune/</w:t>
        </w:r>
      </w:hyperlink>
    </w:p>
    <w:p w14:paraId="0820366C" w14:textId="77777777" w:rsidR="009066A3" w:rsidRPr="00133D3B" w:rsidRDefault="009066A3" w:rsidP="009066A3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71A29F7" w14:textId="4599BCC0" w:rsidR="00BC770F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 xml:space="preserve">La casa della Scaletta e i suoi </w:t>
      </w:r>
      <w:proofErr w:type="spellStart"/>
      <w:r w:rsidRPr="00133D3B">
        <w:rPr>
          <w:rFonts w:ascii="Arial" w:hAnsi="Arial" w:cs="Arial"/>
          <w:b/>
          <w:bCs/>
          <w:sz w:val="24"/>
          <w:szCs w:val="24"/>
        </w:rPr>
        <w:t>paraporti</w:t>
      </w:r>
      <w:proofErr w:type="spellEnd"/>
    </w:p>
    <w:p w14:paraId="23F2355C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1DF5CB3D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79829B34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22891500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3C5DED66" w14:textId="37A3D612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11:00</w:t>
      </w:r>
    </w:p>
    <w:p w14:paraId="23582F08" w14:textId="09110C1E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</w:p>
    <w:p w14:paraId="6E0A95F0" w14:textId="1A8203C9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Alla scoperta degli antichi mulini della Valle del Savena in e-</w:t>
      </w:r>
      <w:r w:rsidR="009129DC" w:rsidRPr="00133D3B">
        <w:rPr>
          <w:rFonts w:ascii="Arial" w:hAnsi="Arial" w:cs="Arial"/>
          <w:b/>
          <w:bCs/>
          <w:sz w:val="24"/>
          <w:szCs w:val="24"/>
        </w:rPr>
        <w:t>bike</w:t>
      </w:r>
    </w:p>
    <w:p w14:paraId="05525932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433476FB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38690C7B" w14:textId="77777777" w:rsidR="00917B39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2742826D" w14:textId="541157FB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52D652EB" w14:textId="03038014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9:30</w:t>
      </w:r>
    </w:p>
    <w:p w14:paraId="26947C26" w14:textId="1653D416" w:rsidR="00547D2A" w:rsidRPr="00133D3B" w:rsidRDefault="00547D2A">
      <w:pPr>
        <w:rPr>
          <w:rFonts w:ascii="Arial" w:hAnsi="Arial" w:cs="Arial"/>
          <w:sz w:val="24"/>
          <w:szCs w:val="24"/>
        </w:rPr>
      </w:pPr>
    </w:p>
    <w:p w14:paraId="28FC1334" w14:textId="302B532F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Visita al Museo Automobili Lamborghini</w:t>
      </w:r>
    </w:p>
    <w:p w14:paraId="0FC788B0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74D38FDE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73431FDF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712AA153" w14:textId="54F6B219" w:rsidR="00547D2A" w:rsidRPr="00133D3B" w:rsidRDefault="00813506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0B7BDBFA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5FD29BFD" w14:textId="1ECDD3F1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</w:t>
      </w:r>
      <w:r w:rsidR="00813506" w:rsidRPr="00133D3B">
        <w:rPr>
          <w:rFonts w:ascii="Arial" w:hAnsi="Arial" w:cs="Arial"/>
          <w:sz w:val="24"/>
          <w:szCs w:val="24"/>
          <w:u w:val="single"/>
        </w:rPr>
        <w:t>15.30</w:t>
      </w:r>
    </w:p>
    <w:p w14:paraId="15FB019B" w14:textId="51977698" w:rsidR="00547D2A" w:rsidRPr="00133D3B" w:rsidRDefault="00547D2A">
      <w:pPr>
        <w:rPr>
          <w:rFonts w:ascii="Arial" w:hAnsi="Arial" w:cs="Arial"/>
          <w:sz w:val="24"/>
          <w:szCs w:val="24"/>
        </w:rPr>
      </w:pPr>
    </w:p>
    <w:p w14:paraId="3AAD78C4" w14:textId="150508D8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Scopri la storia del Mito Lamborghini</w:t>
      </w:r>
    </w:p>
    <w:p w14:paraId="251D8EFD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7A033F99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69ABB98E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23011386" w14:textId="77777777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lastRenderedPageBreak/>
        <w:t xml:space="preserve">Orario: 10:15 e 11:15 </w:t>
      </w:r>
    </w:p>
    <w:p w14:paraId="721834C0" w14:textId="24BED368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33D3B">
        <w:rPr>
          <w:rFonts w:ascii="Arial" w:hAnsi="Arial" w:cs="Arial"/>
          <w:b/>
          <w:sz w:val="24"/>
          <w:szCs w:val="24"/>
        </w:rPr>
        <w:t>Alle origini del wireless: visita guidata a casa Marconi</w:t>
      </w:r>
    </w:p>
    <w:p w14:paraId="006C4EC6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5616A7EB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3E34BFBC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08AC5AAE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26 marzo</w:t>
      </w:r>
    </w:p>
    <w:p w14:paraId="571F6E58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60F4049E" w14:textId="77777777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ore 10.40 </w:t>
      </w:r>
    </w:p>
    <w:p w14:paraId="47C0FC65" w14:textId="56AB2B4B" w:rsidR="00547D2A" w:rsidRPr="00133D3B" w:rsidRDefault="00547D2A">
      <w:pPr>
        <w:rPr>
          <w:rFonts w:ascii="Arial" w:hAnsi="Arial" w:cs="Arial"/>
          <w:bCs/>
          <w:sz w:val="24"/>
          <w:szCs w:val="24"/>
        </w:rPr>
      </w:pPr>
    </w:p>
    <w:p w14:paraId="7FA8B22F" w14:textId="6D6FC01D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Degustazione di Olio Extravergine di Oliva</w:t>
      </w:r>
    </w:p>
    <w:p w14:paraId="46DCBE9E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1D8997A8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428BBCDB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05D8F993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6FEB31F9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682BE42A" w14:textId="0A71562A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</w:t>
      </w:r>
      <w:r w:rsidR="00FE69AD" w:rsidRPr="00133D3B">
        <w:rPr>
          <w:rFonts w:ascii="Arial" w:hAnsi="Arial" w:cs="Arial"/>
          <w:sz w:val="24"/>
          <w:szCs w:val="24"/>
          <w:u w:val="single"/>
        </w:rPr>
        <w:t xml:space="preserve">ore 12.30 – 17.30 </w:t>
      </w:r>
    </w:p>
    <w:p w14:paraId="7329FC30" w14:textId="0D297051" w:rsidR="00547D2A" w:rsidRPr="00133D3B" w:rsidRDefault="00547D2A">
      <w:pPr>
        <w:rPr>
          <w:rFonts w:ascii="Arial" w:hAnsi="Arial" w:cs="Arial"/>
          <w:sz w:val="24"/>
          <w:szCs w:val="24"/>
        </w:rPr>
      </w:pPr>
    </w:p>
    <w:p w14:paraId="09C680D6" w14:textId="65F4BC81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Degustazione di Vini</w:t>
      </w:r>
    </w:p>
    <w:p w14:paraId="19BFCC4B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6E0D279E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09B5D874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203D9DF4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76E15BE0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46147FDD" w14:textId="5BB0AB4B" w:rsidR="00FE69AD" w:rsidRPr="00133D3B" w:rsidRDefault="00FE69AD" w:rsidP="00FE69AD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ore 12.30 – 17.30 </w:t>
      </w:r>
    </w:p>
    <w:p w14:paraId="78F095E6" w14:textId="458FD7BB" w:rsidR="00547D2A" w:rsidRPr="00133D3B" w:rsidRDefault="00547D2A">
      <w:pPr>
        <w:rPr>
          <w:rFonts w:ascii="Arial" w:hAnsi="Arial" w:cs="Arial"/>
          <w:sz w:val="24"/>
          <w:szCs w:val="24"/>
        </w:rPr>
      </w:pPr>
    </w:p>
    <w:p w14:paraId="3A540377" w14:textId="2FD9795E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33D3B">
        <w:rPr>
          <w:rFonts w:ascii="Arial" w:hAnsi="Arial" w:cs="Arial"/>
          <w:b/>
          <w:sz w:val="24"/>
          <w:szCs w:val="24"/>
        </w:rPr>
        <w:t>La galleria ottocentesca delle Terme di Porretta e il Percorso delle acque alle Terme</w:t>
      </w:r>
    </w:p>
    <w:p w14:paraId="37686616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3B212991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024475C6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1766D518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5F09BAFB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lastRenderedPageBreak/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6D09AA91" w14:textId="77777777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ore 09.00 partenza visita alla galleria ottocentesca. L’ingresso alle Terme può avvenire successivamente alla visita alla galleria, nell’orario di apertura dello stabilimento </w:t>
      </w:r>
      <w:proofErr w:type="gramStart"/>
      <w:r w:rsidRPr="00133D3B">
        <w:rPr>
          <w:rFonts w:ascii="Arial" w:hAnsi="Arial" w:cs="Arial"/>
          <w:sz w:val="24"/>
          <w:szCs w:val="24"/>
          <w:u w:val="single"/>
        </w:rPr>
        <w:t>termale :</w:t>
      </w:r>
      <w:proofErr w:type="gramEnd"/>
      <w:r w:rsidRPr="00133D3B">
        <w:rPr>
          <w:rFonts w:ascii="Arial" w:hAnsi="Arial" w:cs="Arial"/>
          <w:sz w:val="24"/>
          <w:szCs w:val="24"/>
          <w:u w:val="single"/>
        </w:rPr>
        <w:t xml:space="preserve"> </w:t>
      </w:r>
      <w:r w:rsidRPr="00133D3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ore 8.30-19.</w:t>
      </w:r>
    </w:p>
    <w:p w14:paraId="04F82109" w14:textId="7E08847C" w:rsidR="00547D2A" w:rsidRPr="00133D3B" w:rsidRDefault="00547D2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33D3B">
        <w:rPr>
          <w:rFonts w:ascii="Arial" w:hAnsi="Arial" w:cs="Arial"/>
          <w:b/>
          <w:sz w:val="24"/>
          <w:szCs w:val="24"/>
        </w:rPr>
        <w:t>Una mattinata alle Terme</w:t>
      </w:r>
    </w:p>
    <w:p w14:paraId="07A96FCF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0A330CA7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63791BD6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382DD149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50C2B09D" w14:textId="77777777" w:rsidR="00547D2A" w:rsidRPr="00133D3B" w:rsidRDefault="00547D2A" w:rsidP="00547D2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54F835F3" w14:textId="5B029E06" w:rsidR="00547D2A" w:rsidRPr="00133D3B" w:rsidRDefault="00547D2A" w:rsidP="00547D2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dalle 09.00 Alle 13.00</w:t>
      </w:r>
    </w:p>
    <w:p w14:paraId="0E7543EB" w14:textId="43BB4BE3" w:rsidR="00E05219" w:rsidRPr="00133D3B" w:rsidRDefault="00E05219" w:rsidP="00547D2A">
      <w:pPr>
        <w:rPr>
          <w:rFonts w:ascii="Arial" w:hAnsi="Arial" w:cs="Arial"/>
          <w:sz w:val="24"/>
          <w:szCs w:val="24"/>
          <w:u w:val="single"/>
        </w:rPr>
      </w:pPr>
    </w:p>
    <w:p w14:paraId="035B222E" w14:textId="1E81C7CF" w:rsidR="00E05219" w:rsidRPr="00133D3B" w:rsidRDefault="00E05219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Visita guidata al Museo Ducati</w:t>
      </w:r>
    </w:p>
    <w:p w14:paraId="3245971D" w14:textId="77777777" w:rsidR="004A25D1" w:rsidRPr="00133D3B" w:rsidRDefault="004A25D1" w:rsidP="004A25D1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32C2FB18" w14:textId="77777777" w:rsidR="004A25D1" w:rsidRPr="00133D3B" w:rsidRDefault="004A25D1" w:rsidP="004A25D1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7D278D19" w14:textId="77777777" w:rsidR="004A25D1" w:rsidRPr="00133D3B" w:rsidRDefault="004A25D1" w:rsidP="004A25D1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715CFFED" w14:textId="77777777" w:rsidR="004A25D1" w:rsidRPr="00133D3B" w:rsidRDefault="004A25D1" w:rsidP="004A25D1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26 marzo</w:t>
      </w:r>
    </w:p>
    <w:p w14:paraId="72B12C4F" w14:textId="5E525EF6" w:rsidR="002E0F05" w:rsidRPr="00133D3B" w:rsidRDefault="004A25D1" w:rsidP="004A25D1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04DA3FFD" w14:textId="77777777" w:rsidR="004A25D1" w:rsidRPr="00133D3B" w:rsidRDefault="004A25D1" w:rsidP="004A25D1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ore 11.00</w:t>
      </w:r>
    </w:p>
    <w:p w14:paraId="71FD5200" w14:textId="77777777" w:rsidR="004A25D1" w:rsidRPr="00133D3B" w:rsidRDefault="004A25D1" w:rsidP="004A25D1">
      <w:pPr>
        <w:rPr>
          <w:rFonts w:ascii="Arial" w:hAnsi="Arial" w:cs="Arial"/>
          <w:b/>
          <w:bCs/>
          <w:sz w:val="24"/>
          <w:szCs w:val="24"/>
        </w:rPr>
      </w:pPr>
    </w:p>
    <w:p w14:paraId="4B7EC542" w14:textId="5D491354" w:rsidR="009979FE" w:rsidRPr="00133D3B" w:rsidRDefault="009979FE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Visita guidata del Museo dell'Aceto Balsamico Tradizionale di Modena a Spilamberto</w:t>
      </w:r>
    </w:p>
    <w:p w14:paraId="1BD467E7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3EA2B8A6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039286D5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274B5AA5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26 marzo</w:t>
      </w:r>
    </w:p>
    <w:p w14:paraId="10E12770" w14:textId="1513E86F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37C8AAD7" w14:textId="64854332" w:rsidR="004B018A" w:rsidRPr="00133D3B" w:rsidRDefault="004B018A" w:rsidP="004B018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ore 10.45 –15.30</w:t>
      </w:r>
    </w:p>
    <w:p w14:paraId="57776E6E" w14:textId="076DA9B3" w:rsidR="004B018A" w:rsidRPr="00133D3B" w:rsidRDefault="004B018A" w:rsidP="00547D2A">
      <w:pPr>
        <w:rPr>
          <w:rFonts w:ascii="Arial" w:hAnsi="Arial" w:cs="Arial"/>
          <w:b/>
          <w:bCs/>
          <w:sz w:val="24"/>
          <w:szCs w:val="24"/>
        </w:rPr>
      </w:pPr>
    </w:p>
    <w:p w14:paraId="52088F88" w14:textId="7CDE7175" w:rsidR="009979FE" w:rsidRPr="00133D3B" w:rsidRDefault="009979FE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Visita guidata a alla Casa Museo Luciano Pavarotti – Modena</w:t>
      </w:r>
    </w:p>
    <w:p w14:paraId="5EC48E64" w14:textId="1452B197" w:rsidR="004B018A" w:rsidRPr="00133D3B" w:rsidRDefault="004B018A" w:rsidP="004B018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  <w:r w:rsidR="00412037" w:rsidRPr="00133D3B">
        <w:rPr>
          <w:rFonts w:ascii="Arial" w:hAnsi="Arial" w:cs="Arial"/>
          <w:sz w:val="24"/>
          <w:szCs w:val="24"/>
        </w:rPr>
        <w:t xml:space="preserve">: </w:t>
      </w:r>
      <w:r w:rsidR="00412037" w:rsidRPr="00133D3B">
        <w:rPr>
          <w:rFonts w:ascii="Arial" w:hAnsi="Arial" w:cs="Arial"/>
          <w:sz w:val="24"/>
          <w:szCs w:val="24"/>
          <w:u w:val="single"/>
        </w:rPr>
        <w:t>ore 15.00</w:t>
      </w:r>
    </w:p>
    <w:p w14:paraId="35978365" w14:textId="347B863D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  <w:r w:rsidR="00412037" w:rsidRPr="00133D3B">
        <w:rPr>
          <w:rFonts w:ascii="Arial" w:hAnsi="Arial" w:cs="Arial"/>
          <w:sz w:val="24"/>
          <w:szCs w:val="24"/>
        </w:rPr>
        <w:t>:</w:t>
      </w:r>
      <w:r w:rsidR="00412037" w:rsidRPr="00133D3B">
        <w:rPr>
          <w:rFonts w:ascii="Arial" w:hAnsi="Arial" w:cs="Arial"/>
          <w:sz w:val="24"/>
          <w:szCs w:val="24"/>
          <w:u w:val="single"/>
        </w:rPr>
        <w:t xml:space="preserve"> ore 15.00</w:t>
      </w:r>
    </w:p>
    <w:p w14:paraId="10989735" w14:textId="291F653C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lastRenderedPageBreak/>
        <w:t>Sabato 18 marzo</w:t>
      </w:r>
      <w:r w:rsidR="00412037" w:rsidRPr="00133D3B">
        <w:rPr>
          <w:rFonts w:ascii="Arial" w:hAnsi="Arial" w:cs="Arial"/>
          <w:sz w:val="24"/>
          <w:szCs w:val="24"/>
        </w:rPr>
        <w:t>:</w:t>
      </w:r>
      <w:r w:rsidR="00412037" w:rsidRPr="00133D3B">
        <w:rPr>
          <w:rFonts w:ascii="Arial" w:hAnsi="Arial" w:cs="Arial"/>
          <w:sz w:val="24"/>
          <w:szCs w:val="24"/>
          <w:u w:val="single"/>
        </w:rPr>
        <w:t xml:space="preserve"> ore 15.00</w:t>
      </w:r>
    </w:p>
    <w:p w14:paraId="48ED73BE" w14:textId="5078108A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  <w:r w:rsidR="00412037" w:rsidRPr="00133D3B">
        <w:rPr>
          <w:rFonts w:ascii="Arial" w:hAnsi="Arial" w:cs="Arial"/>
          <w:sz w:val="24"/>
          <w:szCs w:val="24"/>
        </w:rPr>
        <w:t>:</w:t>
      </w:r>
      <w:r w:rsidR="00412037" w:rsidRPr="00133D3B">
        <w:rPr>
          <w:rFonts w:ascii="Arial" w:hAnsi="Arial" w:cs="Arial"/>
          <w:sz w:val="24"/>
          <w:szCs w:val="24"/>
          <w:u w:val="single"/>
        </w:rPr>
        <w:t xml:space="preserve"> ore 15.00</w:t>
      </w:r>
    </w:p>
    <w:p w14:paraId="587E0F4C" w14:textId="2A704731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  <w:r w:rsidR="00412037" w:rsidRPr="00133D3B">
        <w:rPr>
          <w:rFonts w:ascii="Arial" w:hAnsi="Arial" w:cs="Arial"/>
          <w:sz w:val="24"/>
          <w:szCs w:val="24"/>
        </w:rPr>
        <w:t xml:space="preserve">: </w:t>
      </w:r>
      <w:r w:rsidR="00412037" w:rsidRPr="00133D3B">
        <w:rPr>
          <w:rFonts w:ascii="Arial" w:hAnsi="Arial" w:cs="Arial"/>
          <w:sz w:val="24"/>
          <w:szCs w:val="24"/>
          <w:u w:val="single"/>
        </w:rPr>
        <w:t>ore 14.30</w:t>
      </w:r>
    </w:p>
    <w:p w14:paraId="7CB39A80" w14:textId="3067E078" w:rsidR="004B018A" w:rsidRPr="00133D3B" w:rsidRDefault="004B018A" w:rsidP="00547D2A">
      <w:pPr>
        <w:rPr>
          <w:rFonts w:ascii="Arial" w:hAnsi="Arial" w:cs="Arial"/>
          <w:sz w:val="24"/>
          <w:szCs w:val="24"/>
          <w:u w:val="single"/>
        </w:rPr>
      </w:pPr>
    </w:p>
    <w:p w14:paraId="1C1B21E1" w14:textId="77777777" w:rsidR="00412037" w:rsidRPr="00133D3B" w:rsidRDefault="00412037" w:rsidP="00547D2A">
      <w:pPr>
        <w:rPr>
          <w:rFonts w:ascii="Arial" w:hAnsi="Arial" w:cs="Arial"/>
          <w:b/>
          <w:bCs/>
          <w:sz w:val="24"/>
          <w:szCs w:val="24"/>
        </w:rPr>
      </w:pPr>
    </w:p>
    <w:p w14:paraId="0B054FD1" w14:textId="14726D48" w:rsidR="009979FE" w:rsidRPr="00133D3B" w:rsidRDefault="009979FE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Il Palazzo Ducale di Modena e la Torre Ghirlandina</w:t>
      </w:r>
    </w:p>
    <w:p w14:paraId="2CE2900D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5 marzo</w:t>
      </w:r>
    </w:p>
    <w:p w14:paraId="0ABD16DF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12 marzo</w:t>
      </w:r>
    </w:p>
    <w:p w14:paraId="13231BD1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19 marzo</w:t>
      </w:r>
    </w:p>
    <w:p w14:paraId="44EEDA3F" w14:textId="7777777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26 marzo</w:t>
      </w:r>
    </w:p>
    <w:p w14:paraId="1A377B01" w14:textId="5D76A03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domenica 2 aprile</w:t>
      </w:r>
    </w:p>
    <w:p w14:paraId="2AED496E" w14:textId="7D673EBA" w:rsidR="004B018A" w:rsidRPr="00133D3B" w:rsidRDefault="004B018A" w:rsidP="004B018A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>Orario: ore 15.00</w:t>
      </w:r>
    </w:p>
    <w:p w14:paraId="04D712D1" w14:textId="584BC112" w:rsidR="004B018A" w:rsidRPr="00133D3B" w:rsidRDefault="004B018A" w:rsidP="00547D2A">
      <w:pPr>
        <w:rPr>
          <w:rFonts w:ascii="Arial" w:hAnsi="Arial" w:cs="Arial"/>
          <w:b/>
          <w:bCs/>
          <w:sz w:val="24"/>
          <w:szCs w:val="24"/>
        </w:rPr>
      </w:pPr>
    </w:p>
    <w:p w14:paraId="6D3AB98F" w14:textId="77777777" w:rsidR="008666B3" w:rsidRPr="00133D3B" w:rsidRDefault="008666B3" w:rsidP="00547D2A">
      <w:pPr>
        <w:rPr>
          <w:rFonts w:ascii="Arial" w:hAnsi="Arial" w:cs="Arial"/>
          <w:b/>
          <w:bCs/>
          <w:sz w:val="24"/>
          <w:szCs w:val="24"/>
        </w:rPr>
      </w:pPr>
    </w:p>
    <w:p w14:paraId="4353BD43" w14:textId="29ED0C79" w:rsidR="004B018A" w:rsidRPr="00133D3B" w:rsidRDefault="004B018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Visita guidata e ingresso al Museo Enzo Ferrari di Modena + ingresso al Museo Ferrari di Maranello</w:t>
      </w:r>
    </w:p>
    <w:p w14:paraId="0EC6BF70" w14:textId="77777777" w:rsidR="008666B3" w:rsidRPr="00133D3B" w:rsidRDefault="008666B3" w:rsidP="008666B3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4 marzo</w:t>
      </w:r>
    </w:p>
    <w:p w14:paraId="79AAEA8D" w14:textId="77777777" w:rsidR="008666B3" w:rsidRPr="00133D3B" w:rsidRDefault="008666B3" w:rsidP="008666B3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11 marzo</w:t>
      </w:r>
    </w:p>
    <w:p w14:paraId="2CF50C46" w14:textId="77777777" w:rsidR="008666B3" w:rsidRPr="00133D3B" w:rsidRDefault="008666B3" w:rsidP="008666B3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18 marzo</w:t>
      </w:r>
    </w:p>
    <w:p w14:paraId="4FE4A661" w14:textId="77777777" w:rsidR="008666B3" w:rsidRPr="00133D3B" w:rsidRDefault="008666B3" w:rsidP="008666B3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>Sabato 25 marzo</w:t>
      </w:r>
    </w:p>
    <w:p w14:paraId="11CFC5FC" w14:textId="77777777" w:rsidR="008666B3" w:rsidRPr="00133D3B" w:rsidRDefault="008666B3" w:rsidP="008666B3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</w:p>
    <w:p w14:paraId="6AEB19DA" w14:textId="44B1C590" w:rsidR="008666B3" w:rsidRPr="00133D3B" w:rsidRDefault="008666B3" w:rsidP="008666B3">
      <w:pPr>
        <w:rPr>
          <w:rFonts w:ascii="Arial" w:hAnsi="Arial" w:cs="Arial"/>
          <w:sz w:val="24"/>
          <w:szCs w:val="24"/>
          <w:u w:val="single"/>
        </w:rPr>
      </w:pPr>
      <w:r w:rsidRPr="00133D3B">
        <w:rPr>
          <w:rFonts w:ascii="Arial" w:hAnsi="Arial" w:cs="Arial"/>
          <w:sz w:val="24"/>
          <w:szCs w:val="24"/>
          <w:u w:val="single"/>
        </w:rPr>
        <w:t xml:space="preserve">Orario: 14.30 visita guidata e ingresso Museo Ferrari di Modena + 16.30 ingresso museo </w:t>
      </w:r>
      <w:proofErr w:type="spellStart"/>
      <w:r w:rsidRPr="00133D3B">
        <w:rPr>
          <w:rFonts w:ascii="Arial" w:hAnsi="Arial" w:cs="Arial"/>
          <w:sz w:val="24"/>
          <w:szCs w:val="24"/>
          <w:u w:val="single"/>
        </w:rPr>
        <w:t>ferrari</w:t>
      </w:r>
      <w:proofErr w:type="spellEnd"/>
      <w:r w:rsidRPr="00133D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3D3B">
        <w:rPr>
          <w:rFonts w:ascii="Arial" w:hAnsi="Arial" w:cs="Arial"/>
          <w:sz w:val="24"/>
          <w:szCs w:val="24"/>
          <w:u w:val="single"/>
        </w:rPr>
        <w:t>maranello</w:t>
      </w:r>
      <w:proofErr w:type="spellEnd"/>
    </w:p>
    <w:p w14:paraId="06044598" w14:textId="77777777" w:rsidR="008666B3" w:rsidRPr="00133D3B" w:rsidRDefault="008666B3" w:rsidP="00547D2A">
      <w:pPr>
        <w:rPr>
          <w:rFonts w:ascii="Arial" w:hAnsi="Arial" w:cs="Arial"/>
          <w:b/>
          <w:bCs/>
          <w:sz w:val="24"/>
          <w:szCs w:val="24"/>
        </w:rPr>
      </w:pPr>
    </w:p>
    <w:p w14:paraId="553CCADE" w14:textId="6B8CB7AD" w:rsidR="004B018A" w:rsidRPr="00133D3B" w:rsidRDefault="004B018A" w:rsidP="009066A3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33D3B">
        <w:rPr>
          <w:rFonts w:ascii="Arial" w:hAnsi="Arial" w:cs="Arial"/>
          <w:b/>
          <w:bCs/>
          <w:sz w:val="24"/>
          <w:szCs w:val="24"/>
        </w:rPr>
        <w:t>La Rocchetta Mattei</w:t>
      </w:r>
    </w:p>
    <w:p w14:paraId="6A1CBE8A" w14:textId="3B6E6055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4 marzo: </w:t>
      </w:r>
      <w:r w:rsidRPr="00133D3B">
        <w:rPr>
          <w:rFonts w:ascii="Arial" w:hAnsi="Arial" w:cs="Arial"/>
          <w:sz w:val="24"/>
          <w:szCs w:val="24"/>
          <w:u w:val="single"/>
        </w:rPr>
        <w:t>ore 15.15</w:t>
      </w:r>
    </w:p>
    <w:p w14:paraId="6BC6B083" w14:textId="7C708C93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11 marzo: </w:t>
      </w:r>
      <w:r w:rsidRPr="00133D3B">
        <w:rPr>
          <w:rFonts w:ascii="Arial" w:hAnsi="Arial" w:cs="Arial"/>
          <w:sz w:val="24"/>
          <w:szCs w:val="24"/>
          <w:u w:val="single"/>
        </w:rPr>
        <w:t>ore 15.15</w:t>
      </w:r>
    </w:p>
    <w:p w14:paraId="406E7F83" w14:textId="279466F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18 marzo: </w:t>
      </w:r>
      <w:r w:rsidRPr="00133D3B">
        <w:rPr>
          <w:rFonts w:ascii="Arial" w:hAnsi="Arial" w:cs="Arial"/>
          <w:sz w:val="24"/>
          <w:szCs w:val="24"/>
          <w:u w:val="single"/>
        </w:rPr>
        <w:t>ore 15.15</w:t>
      </w:r>
    </w:p>
    <w:p w14:paraId="6A1E8A0C" w14:textId="6F66A2CF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25 marzo: </w:t>
      </w:r>
      <w:r w:rsidRPr="00133D3B">
        <w:rPr>
          <w:rFonts w:ascii="Arial" w:hAnsi="Arial" w:cs="Arial"/>
          <w:sz w:val="24"/>
          <w:szCs w:val="24"/>
          <w:u w:val="single"/>
        </w:rPr>
        <w:t>ore 15.15</w:t>
      </w:r>
    </w:p>
    <w:p w14:paraId="30A2D6D0" w14:textId="31960C97" w:rsidR="004B018A" w:rsidRPr="00133D3B" w:rsidRDefault="004B018A" w:rsidP="004B018A">
      <w:pPr>
        <w:rPr>
          <w:rFonts w:ascii="Arial" w:hAnsi="Arial" w:cs="Arial"/>
          <w:sz w:val="24"/>
          <w:szCs w:val="24"/>
        </w:rPr>
      </w:pPr>
      <w:r w:rsidRPr="00133D3B">
        <w:rPr>
          <w:rFonts w:ascii="Arial" w:hAnsi="Arial" w:cs="Arial"/>
          <w:sz w:val="24"/>
          <w:szCs w:val="24"/>
        </w:rPr>
        <w:t xml:space="preserve">Sabato </w:t>
      </w:r>
      <w:proofErr w:type="gramStart"/>
      <w:r w:rsidRPr="00133D3B">
        <w:rPr>
          <w:rFonts w:ascii="Arial" w:hAnsi="Arial" w:cs="Arial"/>
          <w:sz w:val="24"/>
          <w:szCs w:val="24"/>
        </w:rPr>
        <w:t>1 aprile</w:t>
      </w:r>
      <w:proofErr w:type="gramEnd"/>
      <w:r w:rsidRPr="00133D3B">
        <w:rPr>
          <w:rFonts w:ascii="Arial" w:hAnsi="Arial" w:cs="Arial"/>
          <w:sz w:val="24"/>
          <w:szCs w:val="24"/>
        </w:rPr>
        <w:t xml:space="preserve">: </w:t>
      </w:r>
      <w:r w:rsidRPr="00133D3B">
        <w:rPr>
          <w:rFonts w:ascii="Arial" w:hAnsi="Arial" w:cs="Arial"/>
          <w:sz w:val="24"/>
          <w:szCs w:val="24"/>
          <w:u w:val="single"/>
        </w:rPr>
        <w:t>ore 14.45</w:t>
      </w:r>
    </w:p>
    <w:p w14:paraId="27CF79AA" w14:textId="07AA8A0D" w:rsidR="00547D2A" w:rsidRPr="00133D3B" w:rsidRDefault="00547D2A">
      <w:pPr>
        <w:rPr>
          <w:rFonts w:ascii="Arial" w:hAnsi="Arial" w:cs="Arial"/>
          <w:bCs/>
          <w:sz w:val="24"/>
          <w:szCs w:val="24"/>
        </w:rPr>
      </w:pPr>
    </w:p>
    <w:sectPr w:rsidR="00547D2A" w:rsidRPr="00133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AD0"/>
    <w:multiLevelType w:val="hybridMultilevel"/>
    <w:tmpl w:val="27AE9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127B"/>
    <w:multiLevelType w:val="hybridMultilevel"/>
    <w:tmpl w:val="EA0C6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3167"/>
    <w:multiLevelType w:val="hybridMultilevel"/>
    <w:tmpl w:val="7B56150E"/>
    <w:lvl w:ilvl="0" w:tplc="91421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4BAE"/>
    <w:multiLevelType w:val="hybridMultilevel"/>
    <w:tmpl w:val="1230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644"/>
    <w:multiLevelType w:val="hybridMultilevel"/>
    <w:tmpl w:val="815C1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56A"/>
    <w:multiLevelType w:val="hybridMultilevel"/>
    <w:tmpl w:val="A3825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18"/>
    <w:rsid w:val="000D35DF"/>
    <w:rsid w:val="00133D3B"/>
    <w:rsid w:val="0018654F"/>
    <w:rsid w:val="00211632"/>
    <w:rsid w:val="002406ED"/>
    <w:rsid w:val="002E0F05"/>
    <w:rsid w:val="00334134"/>
    <w:rsid w:val="003A6F2E"/>
    <w:rsid w:val="00412037"/>
    <w:rsid w:val="004A25D1"/>
    <w:rsid w:val="004B018A"/>
    <w:rsid w:val="00547D2A"/>
    <w:rsid w:val="005659FF"/>
    <w:rsid w:val="005E4499"/>
    <w:rsid w:val="00813506"/>
    <w:rsid w:val="008666B3"/>
    <w:rsid w:val="009066A3"/>
    <w:rsid w:val="009129DC"/>
    <w:rsid w:val="00917B39"/>
    <w:rsid w:val="009979FE"/>
    <w:rsid w:val="009A6C42"/>
    <w:rsid w:val="00BC770F"/>
    <w:rsid w:val="00C87D18"/>
    <w:rsid w:val="00DE41A0"/>
    <w:rsid w:val="00E05219"/>
    <w:rsid w:val="00E605E0"/>
    <w:rsid w:val="00E86389"/>
    <w:rsid w:val="00F9279D"/>
    <w:rsid w:val="00FA1F1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C0BC"/>
  <w15:chartTrackingRefBased/>
  <w15:docId w15:val="{8B06FB7D-B8B9-4CDE-99F0-DE781B36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D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rabo.com/it/primavera-fuori-dal-comu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Incoming Bologna Welcome</dc:creator>
  <cp:keywords/>
  <dc:description/>
  <cp:lastModifiedBy>Veronica Brizzi</cp:lastModifiedBy>
  <cp:revision>2</cp:revision>
  <dcterms:created xsi:type="dcterms:W3CDTF">2023-02-28T08:54:00Z</dcterms:created>
  <dcterms:modified xsi:type="dcterms:W3CDTF">2023-02-28T08:54:00Z</dcterms:modified>
</cp:coreProperties>
</file>